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5CF6" w14:textId="77777777" w:rsidR="001577E3" w:rsidRPr="00A75007" w:rsidRDefault="001577E3" w:rsidP="001577E3">
      <w:pPr>
        <w:ind w:firstLineChars="200" w:firstLine="883"/>
        <w:rPr>
          <w:b/>
          <w:bCs/>
          <w:sz w:val="44"/>
          <w:szCs w:val="44"/>
        </w:rPr>
      </w:pPr>
      <w:r w:rsidRPr="00A75007">
        <w:rPr>
          <w:rFonts w:hint="eastAsia"/>
          <w:b/>
          <w:bCs/>
          <w:sz w:val="44"/>
          <w:szCs w:val="44"/>
        </w:rPr>
        <w:t>Mail：</w:t>
      </w:r>
      <w:hyperlink r:id="rId6" w:history="1">
        <w:r w:rsidRPr="00A75007">
          <w:rPr>
            <w:rStyle w:val="ab"/>
            <w:rFonts w:hint="eastAsia"/>
            <w:b/>
            <w:bCs/>
            <w:color w:val="auto"/>
            <w:sz w:val="44"/>
            <w:szCs w:val="44"/>
          </w:rPr>
          <w:t>e</w:t>
        </w:r>
        <w:r w:rsidRPr="00A75007">
          <w:rPr>
            <w:rStyle w:val="ab"/>
            <w:b/>
            <w:bCs/>
            <w:color w:val="auto"/>
            <w:sz w:val="44"/>
            <w:szCs w:val="44"/>
          </w:rPr>
          <w:t>ducation@biwako-visitors.jp</w:t>
        </w:r>
      </w:hyperlink>
    </w:p>
    <w:p w14:paraId="0D7E378B" w14:textId="478E3D9D" w:rsidR="001577E3" w:rsidRDefault="001577E3" w:rsidP="00DC2202">
      <w:pPr>
        <w:ind w:firstLineChars="200" w:firstLine="883"/>
      </w:pPr>
      <w:r w:rsidRPr="00A75007">
        <w:rPr>
          <w:rFonts w:hint="eastAsia"/>
          <w:b/>
          <w:bCs/>
          <w:sz w:val="44"/>
          <w:szCs w:val="44"/>
        </w:rPr>
        <w:t>F</w:t>
      </w:r>
      <w:r w:rsidRPr="00A75007">
        <w:rPr>
          <w:b/>
          <w:bCs/>
          <w:sz w:val="44"/>
          <w:szCs w:val="44"/>
        </w:rPr>
        <w:t xml:space="preserve">AX </w:t>
      </w:r>
      <w:r w:rsidRPr="00A75007">
        <w:rPr>
          <w:rFonts w:hint="eastAsia"/>
          <w:b/>
          <w:bCs/>
          <w:sz w:val="44"/>
          <w:szCs w:val="44"/>
        </w:rPr>
        <w:t>：077-526-4393</w:t>
      </w:r>
    </w:p>
    <w:p w14:paraId="0A2D1844" w14:textId="77777777" w:rsidR="00DC2202" w:rsidRDefault="001577E3" w:rsidP="00DC2202">
      <w:pPr>
        <w:ind w:firstLineChars="200" w:firstLine="964"/>
        <w:jc w:val="center"/>
        <w:rPr>
          <w:b/>
          <w:bCs/>
          <w:color w:val="EE0000"/>
          <w:sz w:val="48"/>
          <w:szCs w:val="48"/>
        </w:rPr>
      </w:pPr>
      <w:r w:rsidRPr="00964D9B">
        <w:rPr>
          <w:rFonts w:hint="eastAsia"/>
          <w:b/>
          <w:bCs/>
          <w:color w:val="EE0000"/>
          <w:sz w:val="48"/>
          <w:szCs w:val="48"/>
        </w:rPr>
        <w:t>滋賀</w:t>
      </w:r>
      <w:r w:rsidR="00964D9B" w:rsidRPr="00964D9B">
        <w:rPr>
          <w:rFonts w:hint="eastAsia"/>
          <w:b/>
          <w:bCs/>
          <w:color w:val="EE0000"/>
          <w:sz w:val="48"/>
          <w:szCs w:val="48"/>
        </w:rPr>
        <w:t>・びわ湖絶景</w:t>
      </w:r>
    </w:p>
    <w:p w14:paraId="437F9534" w14:textId="62E7517F" w:rsidR="001577E3" w:rsidRDefault="00DC2202" w:rsidP="00DC2202">
      <w:pPr>
        <w:ind w:firstLineChars="200" w:firstLine="964"/>
        <w:jc w:val="center"/>
        <w:rPr>
          <w:b/>
          <w:bCs/>
          <w:color w:val="EE0000"/>
        </w:rPr>
      </w:pPr>
      <w:r>
        <w:rPr>
          <w:rFonts w:hint="eastAsia"/>
          <w:b/>
          <w:bCs/>
          <w:color w:val="EE0000"/>
          <w:sz w:val="48"/>
          <w:szCs w:val="48"/>
        </w:rPr>
        <w:t>シガリズム</w:t>
      </w:r>
      <w:r w:rsidR="00964D9B" w:rsidRPr="00964D9B">
        <w:rPr>
          <w:rFonts w:hint="eastAsia"/>
          <w:b/>
          <w:bCs/>
          <w:color w:val="EE0000"/>
          <w:sz w:val="48"/>
          <w:szCs w:val="48"/>
        </w:rPr>
        <w:t>学習ノート</w:t>
      </w:r>
      <w:r w:rsidR="000F695E">
        <w:rPr>
          <w:rFonts w:hint="eastAsia"/>
          <w:b/>
          <w:bCs/>
          <w:color w:val="EE0000"/>
          <w:sz w:val="48"/>
          <w:szCs w:val="48"/>
        </w:rPr>
        <w:t>申込書</w:t>
      </w:r>
    </w:p>
    <w:p w14:paraId="591A70A3" w14:textId="77777777" w:rsidR="00DC2202" w:rsidRPr="00DC2202" w:rsidRDefault="00DC2202" w:rsidP="00DC2202">
      <w:pPr>
        <w:ind w:firstLineChars="200" w:firstLine="440"/>
        <w:jc w:val="center"/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1712"/>
        <w:gridCol w:w="6655"/>
      </w:tblGrid>
      <w:tr w:rsidR="001577E3" w14:paraId="66AA1120" w14:textId="77777777" w:rsidTr="00DD495E">
        <w:trPr>
          <w:jc w:val="center"/>
        </w:trPr>
        <w:tc>
          <w:tcPr>
            <w:tcW w:w="2689" w:type="dxa"/>
            <w:gridSpan w:val="2"/>
            <w:vAlign w:val="bottom"/>
          </w:tcPr>
          <w:p w14:paraId="108BB878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  <w:p w14:paraId="5B309F7F" w14:textId="069473A3" w:rsidR="001577E3" w:rsidRPr="004008C0" w:rsidRDefault="006D0647" w:rsidP="00DD4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校</w:t>
            </w:r>
            <w:r w:rsidR="001577E3" w:rsidRPr="004008C0">
              <w:rPr>
                <w:rFonts w:hint="eastAsia"/>
                <w:sz w:val="24"/>
                <w:szCs w:val="24"/>
              </w:rPr>
              <w:t xml:space="preserve">　名</w:t>
            </w:r>
          </w:p>
          <w:p w14:paraId="7363A50C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50BFBC5D" w14:textId="77777777" w:rsidR="001577E3" w:rsidRPr="004008C0" w:rsidRDefault="001577E3" w:rsidP="00DD495E">
            <w:pPr>
              <w:rPr>
                <w:sz w:val="24"/>
                <w:szCs w:val="24"/>
              </w:rPr>
            </w:pPr>
          </w:p>
        </w:tc>
      </w:tr>
      <w:tr w:rsidR="001577E3" w14:paraId="2B7BCBBF" w14:textId="77777777" w:rsidTr="00DD495E">
        <w:trPr>
          <w:jc w:val="center"/>
        </w:trPr>
        <w:tc>
          <w:tcPr>
            <w:tcW w:w="2689" w:type="dxa"/>
            <w:gridSpan w:val="2"/>
            <w:vAlign w:val="center"/>
          </w:tcPr>
          <w:p w14:paraId="255FF48F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  <w:p w14:paraId="6D35D60E" w14:textId="66FAD9F2" w:rsidR="001577E3" w:rsidRPr="004008C0" w:rsidRDefault="006D0647" w:rsidP="00DD4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　付　先</w:t>
            </w:r>
          </w:p>
          <w:p w14:paraId="4561DB8F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4F397C02" w14:textId="77777777" w:rsidR="001577E3" w:rsidRDefault="006D0647" w:rsidP="00DD49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5630DC2F" w14:textId="3E2A276D" w:rsidR="006D0647" w:rsidRPr="004008C0" w:rsidRDefault="006D0647" w:rsidP="00DD495E">
            <w:pPr>
              <w:rPr>
                <w:sz w:val="24"/>
                <w:szCs w:val="24"/>
              </w:rPr>
            </w:pPr>
          </w:p>
        </w:tc>
      </w:tr>
      <w:tr w:rsidR="001577E3" w14:paraId="71E42D17" w14:textId="77777777" w:rsidTr="00DD495E">
        <w:trPr>
          <w:jc w:val="center"/>
        </w:trPr>
        <w:tc>
          <w:tcPr>
            <w:tcW w:w="2689" w:type="dxa"/>
            <w:gridSpan w:val="2"/>
            <w:vAlign w:val="center"/>
          </w:tcPr>
          <w:p w14:paraId="47441B9A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  <w:p w14:paraId="1AE3CC26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ご　担　当</w:t>
            </w:r>
          </w:p>
          <w:p w14:paraId="301B822E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2A5DF747" w14:textId="77777777" w:rsidR="001577E3" w:rsidRPr="004008C0" w:rsidRDefault="001577E3" w:rsidP="00DD495E">
            <w:pPr>
              <w:rPr>
                <w:sz w:val="24"/>
                <w:szCs w:val="24"/>
              </w:rPr>
            </w:pPr>
          </w:p>
        </w:tc>
      </w:tr>
      <w:tr w:rsidR="001577E3" w14:paraId="06EE2A22" w14:textId="77777777" w:rsidTr="00DD495E">
        <w:trPr>
          <w:jc w:val="center"/>
        </w:trPr>
        <w:tc>
          <w:tcPr>
            <w:tcW w:w="977" w:type="dxa"/>
            <w:vMerge w:val="restart"/>
            <w:vAlign w:val="center"/>
          </w:tcPr>
          <w:p w14:paraId="59A2C470" w14:textId="77777777" w:rsidR="001577E3" w:rsidRPr="004008C0" w:rsidRDefault="001577E3" w:rsidP="00DD495E">
            <w:pPr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712" w:type="dxa"/>
            <w:vAlign w:val="center"/>
          </w:tcPr>
          <w:p w14:paraId="5456EAE8" w14:textId="77777777" w:rsidR="001577E3" w:rsidRDefault="001577E3" w:rsidP="00DD495E">
            <w:pPr>
              <w:jc w:val="center"/>
            </w:pPr>
            <w:r>
              <w:t>M</w:t>
            </w:r>
            <w:r>
              <w:rPr>
                <w:rFonts w:hint="eastAsia"/>
              </w:rPr>
              <w:t>ail　address</w:t>
            </w:r>
          </w:p>
        </w:tc>
        <w:tc>
          <w:tcPr>
            <w:tcW w:w="6655" w:type="dxa"/>
            <w:vAlign w:val="center"/>
          </w:tcPr>
          <w:p w14:paraId="257EA78A" w14:textId="5D143124" w:rsidR="001577E3" w:rsidRPr="004008C0" w:rsidRDefault="006D0647" w:rsidP="00DD49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＠</w:t>
            </w:r>
          </w:p>
        </w:tc>
      </w:tr>
      <w:tr w:rsidR="001577E3" w14:paraId="44CDB550" w14:textId="77777777" w:rsidTr="00DD495E">
        <w:trPr>
          <w:jc w:val="center"/>
        </w:trPr>
        <w:tc>
          <w:tcPr>
            <w:tcW w:w="977" w:type="dxa"/>
            <w:vMerge/>
            <w:vAlign w:val="center"/>
          </w:tcPr>
          <w:p w14:paraId="79D31B63" w14:textId="77777777" w:rsidR="001577E3" w:rsidRDefault="001577E3" w:rsidP="00DD495E"/>
        </w:tc>
        <w:tc>
          <w:tcPr>
            <w:tcW w:w="1712" w:type="dxa"/>
            <w:vAlign w:val="center"/>
          </w:tcPr>
          <w:p w14:paraId="32CE9848" w14:textId="77777777" w:rsidR="001577E3" w:rsidRDefault="001577E3" w:rsidP="00DD495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655" w:type="dxa"/>
            <w:vAlign w:val="center"/>
          </w:tcPr>
          <w:p w14:paraId="3AB4CA9D" w14:textId="77777777" w:rsidR="001577E3" w:rsidRPr="004008C0" w:rsidRDefault="001577E3" w:rsidP="00DD495E">
            <w:pPr>
              <w:rPr>
                <w:sz w:val="24"/>
                <w:szCs w:val="24"/>
              </w:rPr>
            </w:pPr>
          </w:p>
        </w:tc>
      </w:tr>
      <w:tr w:rsidR="001577E3" w14:paraId="4EE89050" w14:textId="77777777" w:rsidTr="00DD495E">
        <w:trPr>
          <w:trHeight w:val="1040"/>
          <w:jc w:val="center"/>
        </w:trPr>
        <w:tc>
          <w:tcPr>
            <w:tcW w:w="2689" w:type="dxa"/>
            <w:gridSpan w:val="2"/>
            <w:vAlign w:val="center"/>
          </w:tcPr>
          <w:p w14:paraId="22B19475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  <w:p w14:paraId="1199108B" w14:textId="6935B0DB" w:rsidR="001577E3" w:rsidRPr="004008C0" w:rsidRDefault="006D0647" w:rsidP="00DD4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　泊</w:t>
            </w:r>
            <w:r w:rsidR="001577E3" w:rsidRPr="004008C0">
              <w:rPr>
                <w:rFonts w:hint="eastAsia"/>
                <w:sz w:val="24"/>
                <w:szCs w:val="24"/>
              </w:rPr>
              <w:t xml:space="preserve">　先</w:t>
            </w:r>
          </w:p>
          <w:p w14:paraId="381C5546" w14:textId="12E69102" w:rsidR="001577E3" w:rsidRPr="004008C0" w:rsidRDefault="006D0647" w:rsidP="00DD4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（宿泊日）</w:t>
            </w:r>
          </w:p>
        </w:tc>
        <w:tc>
          <w:tcPr>
            <w:tcW w:w="6655" w:type="dxa"/>
            <w:vAlign w:val="center"/>
          </w:tcPr>
          <w:p w14:paraId="1A6706A3" w14:textId="3EA318A1" w:rsidR="001577E3" w:rsidRDefault="006D0647" w:rsidP="00DD49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（宿泊先）</w:t>
            </w:r>
          </w:p>
          <w:p w14:paraId="320041C9" w14:textId="558FE275" w:rsidR="006D0647" w:rsidRPr="004008C0" w:rsidRDefault="006D0647" w:rsidP="00DD49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（宿泊日）　　月　　　日</w:t>
            </w:r>
            <w:r w:rsidR="00D01E42">
              <w:rPr>
                <w:rFonts w:hint="eastAsia"/>
                <w:sz w:val="24"/>
                <w:szCs w:val="24"/>
              </w:rPr>
              <w:t>～　　　　　泊</w:t>
            </w:r>
          </w:p>
        </w:tc>
      </w:tr>
      <w:tr w:rsidR="001577E3" w14:paraId="02B4EAAE" w14:textId="77777777" w:rsidTr="00DD495E">
        <w:trPr>
          <w:trHeight w:val="390"/>
          <w:jc w:val="center"/>
        </w:trPr>
        <w:tc>
          <w:tcPr>
            <w:tcW w:w="2689" w:type="dxa"/>
            <w:gridSpan w:val="2"/>
            <w:vAlign w:val="center"/>
          </w:tcPr>
          <w:p w14:paraId="4AF5342A" w14:textId="77777777" w:rsidR="001577E3" w:rsidRDefault="001577E3" w:rsidP="00DD495E">
            <w:pPr>
              <w:jc w:val="center"/>
              <w:rPr>
                <w:sz w:val="24"/>
                <w:szCs w:val="24"/>
              </w:rPr>
            </w:pPr>
          </w:p>
          <w:p w14:paraId="3BDF06B3" w14:textId="68D7BDC3" w:rsidR="001577E3" w:rsidRDefault="00D01E42" w:rsidP="00DD4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冊</w:t>
            </w:r>
            <w:r w:rsidR="000E6A6A">
              <w:rPr>
                <w:rFonts w:hint="eastAsia"/>
                <w:sz w:val="24"/>
                <w:szCs w:val="24"/>
              </w:rPr>
              <w:t xml:space="preserve">　　数</w:t>
            </w:r>
          </w:p>
          <w:p w14:paraId="7610D9E4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7F83E9FF" w14:textId="6547F4BE" w:rsidR="001577E3" w:rsidRPr="004008C0" w:rsidRDefault="001577E3" w:rsidP="00DD49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0E6A6A">
              <w:rPr>
                <w:rFonts w:hint="eastAsia"/>
                <w:sz w:val="24"/>
                <w:szCs w:val="24"/>
              </w:rPr>
              <w:t>冊</w:t>
            </w:r>
          </w:p>
        </w:tc>
      </w:tr>
      <w:tr w:rsidR="001577E3" w14:paraId="4D5AD9F2" w14:textId="77777777" w:rsidTr="00DD495E">
        <w:trPr>
          <w:trHeight w:val="400"/>
          <w:jc w:val="center"/>
        </w:trPr>
        <w:tc>
          <w:tcPr>
            <w:tcW w:w="2689" w:type="dxa"/>
            <w:gridSpan w:val="2"/>
            <w:vAlign w:val="center"/>
          </w:tcPr>
          <w:p w14:paraId="719BBF3E" w14:textId="77777777" w:rsidR="001577E3" w:rsidRDefault="001577E3" w:rsidP="00DD495E">
            <w:pPr>
              <w:jc w:val="center"/>
              <w:rPr>
                <w:sz w:val="24"/>
                <w:szCs w:val="24"/>
              </w:rPr>
            </w:pPr>
          </w:p>
          <w:p w14:paraId="7F04A9E7" w14:textId="350A982A" w:rsidR="001577E3" w:rsidRDefault="006D0647" w:rsidP="00DD4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　　程</w:t>
            </w:r>
          </w:p>
          <w:p w14:paraId="70F707EA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65D23C29" w14:textId="66155D65" w:rsidR="001577E3" w:rsidRPr="002D1CDD" w:rsidRDefault="006D0647" w:rsidP="006D0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日～　　月　　日</w:t>
            </w:r>
          </w:p>
        </w:tc>
      </w:tr>
      <w:tr w:rsidR="001577E3" w14:paraId="182DA2EF" w14:textId="77777777" w:rsidTr="00DD495E">
        <w:trPr>
          <w:trHeight w:val="1240"/>
          <w:jc w:val="center"/>
        </w:trPr>
        <w:tc>
          <w:tcPr>
            <w:tcW w:w="2689" w:type="dxa"/>
            <w:gridSpan w:val="2"/>
            <w:vAlign w:val="center"/>
          </w:tcPr>
          <w:p w14:paraId="3167E5B7" w14:textId="77777777" w:rsidR="001577E3" w:rsidRPr="004008C0" w:rsidRDefault="001577E3" w:rsidP="00DD495E">
            <w:pPr>
              <w:jc w:val="center"/>
              <w:rPr>
                <w:sz w:val="24"/>
                <w:szCs w:val="24"/>
              </w:rPr>
            </w:pPr>
          </w:p>
          <w:p w14:paraId="429FF5C8" w14:textId="77777777" w:rsidR="001577E3" w:rsidRDefault="001577E3" w:rsidP="000E6A6A">
            <w:pPr>
              <w:jc w:val="center"/>
              <w:rPr>
                <w:sz w:val="24"/>
                <w:szCs w:val="24"/>
              </w:rPr>
            </w:pPr>
            <w:r w:rsidRPr="004008C0">
              <w:rPr>
                <w:rFonts w:hint="eastAsia"/>
                <w:sz w:val="24"/>
                <w:szCs w:val="24"/>
              </w:rPr>
              <w:t>配送希望日</w:t>
            </w:r>
          </w:p>
          <w:p w14:paraId="4DCDAA6F" w14:textId="5178DB68" w:rsidR="000E6A6A" w:rsidRPr="000E6A6A" w:rsidRDefault="000E6A6A" w:rsidP="000E6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66103E29" w14:textId="35A7E288" w:rsidR="001577E3" w:rsidRPr="004008C0" w:rsidRDefault="001577E3" w:rsidP="00DD495E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4008C0">
              <w:rPr>
                <w:rFonts w:hint="eastAsia"/>
                <w:sz w:val="28"/>
                <w:szCs w:val="28"/>
              </w:rPr>
              <w:t xml:space="preserve">月　</w:t>
            </w:r>
            <w:r w:rsidR="004631D1">
              <w:rPr>
                <w:rFonts w:hint="eastAsia"/>
                <w:sz w:val="28"/>
                <w:szCs w:val="28"/>
              </w:rPr>
              <w:t xml:space="preserve">　　　　</w:t>
            </w:r>
            <w:r w:rsidRPr="004008C0">
              <w:rPr>
                <w:rFonts w:hint="eastAsia"/>
                <w:sz w:val="28"/>
                <w:szCs w:val="28"/>
              </w:rPr>
              <w:t>日</w:t>
            </w:r>
            <w:r w:rsidR="004631D1">
              <w:rPr>
                <w:rFonts w:hint="eastAsia"/>
                <w:sz w:val="28"/>
                <w:szCs w:val="28"/>
              </w:rPr>
              <w:t>頃</w:t>
            </w:r>
          </w:p>
        </w:tc>
      </w:tr>
      <w:tr w:rsidR="001577E3" w14:paraId="46D9F4FD" w14:textId="77777777" w:rsidTr="00DD495E">
        <w:trPr>
          <w:trHeight w:val="560"/>
          <w:jc w:val="center"/>
        </w:trPr>
        <w:tc>
          <w:tcPr>
            <w:tcW w:w="2689" w:type="dxa"/>
            <w:gridSpan w:val="2"/>
            <w:vAlign w:val="center"/>
          </w:tcPr>
          <w:p w14:paraId="29D05DDA" w14:textId="4931FCB1" w:rsidR="001577E3" w:rsidRPr="006D0647" w:rsidRDefault="006D0647" w:rsidP="00DD4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取扱旅行会社（支店）</w:t>
            </w:r>
          </w:p>
        </w:tc>
        <w:tc>
          <w:tcPr>
            <w:tcW w:w="6655" w:type="dxa"/>
            <w:vAlign w:val="center"/>
          </w:tcPr>
          <w:p w14:paraId="39AD426C" w14:textId="4568F1E9" w:rsidR="001577E3" w:rsidRDefault="001577E3" w:rsidP="00DD495E">
            <w:pPr>
              <w:jc w:val="center"/>
            </w:pPr>
          </w:p>
        </w:tc>
      </w:tr>
      <w:tr w:rsidR="001577E3" w14:paraId="4E439F2F" w14:textId="77777777" w:rsidTr="00DC2202">
        <w:trPr>
          <w:trHeight w:val="1822"/>
          <w:jc w:val="center"/>
        </w:trPr>
        <w:tc>
          <w:tcPr>
            <w:tcW w:w="9344" w:type="dxa"/>
            <w:gridSpan w:val="3"/>
          </w:tcPr>
          <w:p w14:paraId="329859E3" w14:textId="77777777" w:rsidR="001577E3" w:rsidRPr="00922CAB" w:rsidRDefault="001577E3" w:rsidP="00DD495E">
            <w:pPr>
              <w:rPr>
                <w:sz w:val="18"/>
                <w:szCs w:val="18"/>
              </w:rPr>
            </w:pPr>
            <w:r w:rsidRPr="00922CAB">
              <w:rPr>
                <w:rFonts w:hint="eastAsia"/>
                <w:sz w:val="18"/>
                <w:szCs w:val="18"/>
              </w:rPr>
              <w:t>何かお問い合わせがありましたらご記入ください</w:t>
            </w:r>
          </w:p>
          <w:p w14:paraId="19BD3A5A" w14:textId="77777777" w:rsidR="001577E3" w:rsidRDefault="001577E3" w:rsidP="00DD495E"/>
          <w:p w14:paraId="0B743CDB" w14:textId="77777777" w:rsidR="001577E3" w:rsidRDefault="001577E3" w:rsidP="00DD495E"/>
          <w:p w14:paraId="2C307DC7" w14:textId="77777777" w:rsidR="00964D9B" w:rsidRDefault="00964D9B" w:rsidP="00DD495E"/>
          <w:p w14:paraId="0DEEC820" w14:textId="77777777" w:rsidR="00964D9B" w:rsidRPr="00DC2202" w:rsidRDefault="00964D9B" w:rsidP="00DD495E"/>
          <w:p w14:paraId="054F4CD8" w14:textId="77777777" w:rsidR="001577E3" w:rsidRDefault="001577E3" w:rsidP="00DD495E"/>
        </w:tc>
      </w:tr>
    </w:tbl>
    <w:p w14:paraId="43443832" w14:textId="77777777" w:rsidR="001577E3" w:rsidRPr="001577E3" w:rsidRDefault="001577E3" w:rsidP="00DC2202">
      <w:pPr>
        <w:pStyle w:val="a9"/>
        <w:ind w:right="880"/>
        <w:jc w:val="both"/>
      </w:pPr>
    </w:p>
    <w:sectPr w:rsidR="001577E3" w:rsidRPr="001577E3" w:rsidSect="000465B4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0235" w14:textId="77777777" w:rsidR="00BC7A9B" w:rsidRDefault="00BC7A9B" w:rsidP="006575A4">
      <w:r>
        <w:separator/>
      </w:r>
    </w:p>
  </w:endnote>
  <w:endnote w:type="continuationSeparator" w:id="0">
    <w:p w14:paraId="4BF755C6" w14:textId="77777777" w:rsidR="00BC7A9B" w:rsidRDefault="00BC7A9B" w:rsidP="006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DE5E" w14:textId="77777777" w:rsidR="00BC7A9B" w:rsidRDefault="00BC7A9B" w:rsidP="006575A4">
      <w:r>
        <w:separator/>
      </w:r>
    </w:p>
  </w:footnote>
  <w:footnote w:type="continuationSeparator" w:id="0">
    <w:p w14:paraId="4F6EBD8B" w14:textId="77777777" w:rsidR="00BC7A9B" w:rsidRDefault="00BC7A9B" w:rsidP="0065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EE"/>
    <w:rsid w:val="000006B6"/>
    <w:rsid w:val="00015C85"/>
    <w:rsid w:val="000465B4"/>
    <w:rsid w:val="00085720"/>
    <w:rsid w:val="00092E03"/>
    <w:rsid w:val="000E6A6A"/>
    <w:rsid w:val="000F695E"/>
    <w:rsid w:val="001577E3"/>
    <w:rsid w:val="00176006"/>
    <w:rsid w:val="001C1FE3"/>
    <w:rsid w:val="00264818"/>
    <w:rsid w:val="002A7582"/>
    <w:rsid w:val="003027D7"/>
    <w:rsid w:val="003404FF"/>
    <w:rsid w:val="004631D1"/>
    <w:rsid w:val="00500FDE"/>
    <w:rsid w:val="00504F12"/>
    <w:rsid w:val="00563294"/>
    <w:rsid w:val="00587611"/>
    <w:rsid w:val="005A4766"/>
    <w:rsid w:val="005C1BCC"/>
    <w:rsid w:val="005D2258"/>
    <w:rsid w:val="006575A4"/>
    <w:rsid w:val="00671F04"/>
    <w:rsid w:val="006820D2"/>
    <w:rsid w:val="006D0647"/>
    <w:rsid w:val="00700458"/>
    <w:rsid w:val="007141F9"/>
    <w:rsid w:val="007365A4"/>
    <w:rsid w:val="007E2555"/>
    <w:rsid w:val="00897953"/>
    <w:rsid w:val="008E2F54"/>
    <w:rsid w:val="00907DA0"/>
    <w:rsid w:val="00964D9B"/>
    <w:rsid w:val="009F50DE"/>
    <w:rsid w:val="00BC7A9B"/>
    <w:rsid w:val="00C256EE"/>
    <w:rsid w:val="00C64CD7"/>
    <w:rsid w:val="00C9050C"/>
    <w:rsid w:val="00CF1960"/>
    <w:rsid w:val="00D01E42"/>
    <w:rsid w:val="00D439F1"/>
    <w:rsid w:val="00DC2202"/>
    <w:rsid w:val="00DD4B02"/>
    <w:rsid w:val="00DD531D"/>
    <w:rsid w:val="00E067CB"/>
    <w:rsid w:val="00E5611E"/>
    <w:rsid w:val="00E779CC"/>
    <w:rsid w:val="00E8577C"/>
    <w:rsid w:val="00EF663E"/>
    <w:rsid w:val="00F11CF0"/>
    <w:rsid w:val="00F36961"/>
    <w:rsid w:val="00FA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A543"/>
  <w15:chartTrackingRefBased/>
  <w15:docId w15:val="{0650BC7F-E84D-4EA3-A0D4-6D76E396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5A4"/>
  </w:style>
  <w:style w:type="paragraph" w:styleId="a5">
    <w:name w:val="footer"/>
    <w:basedOn w:val="a"/>
    <w:link w:val="a6"/>
    <w:uiPriority w:val="99"/>
    <w:unhideWhenUsed/>
    <w:rsid w:val="00657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5A4"/>
  </w:style>
  <w:style w:type="paragraph" w:styleId="a7">
    <w:name w:val="Salutation"/>
    <w:basedOn w:val="a"/>
    <w:next w:val="a"/>
    <w:link w:val="a8"/>
    <w:uiPriority w:val="99"/>
    <w:unhideWhenUsed/>
    <w:rsid w:val="006575A4"/>
  </w:style>
  <w:style w:type="character" w:customStyle="1" w:styleId="a8">
    <w:name w:val="挨拶文 (文字)"/>
    <w:basedOn w:val="a0"/>
    <w:link w:val="a7"/>
    <w:uiPriority w:val="99"/>
    <w:rsid w:val="006575A4"/>
  </w:style>
  <w:style w:type="paragraph" w:styleId="a9">
    <w:name w:val="Closing"/>
    <w:basedOn w:val="a"/>
    <w:link w:val="aa"/>
    <w:uiPriority w:val="99"/>
    <w:unhideWhenUsed/>
    <w:rsid w:val="006575A4"/>
    <w:pPr>
      <w:jc w:val="right"/>
    </w:pPr>
  </w:style>
  <w:style w:type="character" w:customStyle="1" w:styleId="aa">
    <w:name w:val="結語 (文字)"/>
    <w:basedOn w:val="a0"/>
    <w:link w:val="a9"/>
    <w:uiPriority w:val="99"/>
    <w:rsid w:val="006575A4"/>
  </w:style>
  <w:style w:type="character" w:styleId="ab">
    <w:name w:val="Hyperlink"/>
    <w:basedOn w:val="a0"/>
    <w:uiPriority w:val="99"/>
    <w:unhideWhenUsed/>
    <w:rsid w:val="007E255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255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15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on@biwako-visitor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BVB2021-6</dc:creator>
  <cp:keywords/>
  <dc:description/>
  <cp:lastModifiedBy>BVB-2026-6</cp:lastModifiedBy>
  <cp:revision>19</cp:revision>
  <cp:lastPrinted>2026-04-16T01:51:00Z</cp:lastPrinted>
  <dcterms:created xsi:type="dcterms:W3CDTF">2023-01-12T01:35:00Z</dcterms:created>
  <dcterms:modified xsi:type="dcterms:W3CDTF">2026-05-27T23:16:00Z</dcterms:modified>
</cp:coreProperties>
</file>